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79FE">
      <w:pPr>
        <w:widowControl/>
        <w:spacing w:line="360" w:lineRule="auto"/>
        <w:jc w:val="center"/>
        <w:textAlignment w:val="center"/>
        <w:rPr>
          <w:rFonts w:ascii="仿宋_GB2312" w:hAnsi="仿宋_GB2312" w:eastAsia="仿宋_GB2312" w:cs="等线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2"/>
          <w:lang w:bidi="ar"/>
        </w:rPr>
        <w:t>九江理工职业学院2024届毕业生校园招聘会企业报名表</w:t>
      </w:r>
    </w:p>
    <w:tbl>
      <w:tblPr>
        <w:tblStyle w:val="6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41"/>
        <w:gridCol w:w="1250"/>
        <w:gridCol w:w="467"/>
        <w:gridCol w:w="1570"/>
        <w:gridCol w:w="975"/>
        <w:gridCol w:w="1425"/>
        <w:gridCol w:w="1654"/>
      </w:tblGrid>
      <w:tr w14:paraId="7075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625F80E6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color w:val="000000"/>
                <w:kern w:val="0"/>
                <w:sz w:val="32"/>
                <w:szCs w:val="32"/>
              </w:rPr>
              <w:t>用人单位基本信息</w:t>
            </w:r>
          </w:p>
        </w:tc>
      </w:tr>
      <w:tr w14:paraId="435D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1286B269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单位名称（加盖企业公章）：</w:t>
            </w:r>
          </w:p>
        </w:tc>
      </w:tr>
      <w:tr w14:paraId="17C0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00D1DCFD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法人姓名：</w:t>
            </w:r>
          </w:p>
        </w:tc>
      </w:tr>
      <w:tr w14:paraId="7124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780121D9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统一社会信用代码：</w:t>
            </w:r>
          </w:p>
        </w:tc>
      </w:tr>
      <w:tr w14:paraId="55A7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0BDF9D00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单位地址：</w:t>
            </w:r>
          </w:p>
        </w:tc>
      </w:tr>
      <w:tr w14:paraId="5DE1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3DCE3F84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主营项目（或涉及领域）：</w:t>
            </w:r>
          </w:p>
        </w:tc>
      </w:tr>
      <w:tr w14:paraId="0895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5AE94C1C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color w:val="000000"/>
                <w:kern w:val="0"/>
                <w:sz w:val="32"/>
                <w:szCs w:val="32"/>
              </w:rPr>
              <w:t>用人单位参会人员信息</w:t>
            </w:r>
          </w:p>
        </w:tc>
      </w:tr>
      <w:tr w14:paraId="54D6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9" w:type="dxa"/>
            <w:gridSpan w:val="3"/>
          </w:tcPr>
          <w:p w14:paraId="3B922291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012" w:type="dxa"/>
            <w:gridSpan w:val="3"/>
          </w:tcPr>
          <w:p w14:paraId="75F42B09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3079" w:type="dxa"/>
            <w:gridSpan w:val="2"/>
          </w:tcPr>
          <w:p w14:paraId="17939852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78FA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9" w:type="dxa"/>
            <w:gridSpan w:val="3"/>
          </w:tcPr>
          <w:p w14:paraId="1D37836E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012" w:type="dxa"/>
            <w:gridSpan w:val="3"/>
          </w:tcPr>
          <w:p w14:paraId="0270D41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3079" w:type="dxa"/>
            <w:gridSpan w:val="2"/>
          </w:tcPr>
          <w:p w14:paraId="6D4C8E4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764B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 w14:paraId="36F58DA0">
            <w:pPr>
              <w:widowControl/>
              <w:tabs>
                <w:tab w:val="center" w:pos="1650"/>
              </w:tabs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是否用餐</w:t>
            </w: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7382" w:type="dxa"/>
            <w:gridSpan w:val="7"/>
          </w:tcPr>
          <w:p w14:paraId="0BD7628A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619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8"/>
          </w:tcPr>
          <w:p w14:paraId="7EC318BC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color w:val="000000"/>
                <w:kern w:val="0"/>
                <w:sz w:val="32"/>
                <w:szCs w:val="32"/>
              </w:rPr>
              <w:t>具体招聘岗位信息</w:t>
            </w:r>
          </w:p>
        </w:tc>
      </w:tr>
      <w:tr w14:paraId="0ACE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655F2DF7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717" w:type="dxa"/>
            <w:gridSpan w:val="2"/>
          </w:tcPr>
          <w:p w14:paraId="5BFE94F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70" w:type="dxa"/>
          </w:tcPr>
          <w:p w14:paraId="5FC6A64E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人数需求</w:t>
            </w:r>
          </w:p>
        </w:tc>
        <w:tc>
          <w:tcPr>
            <w:tcW w:w="2400" w:type="dxa"/>
            <w:gridSpan w:val="2"/>
          </w:tcPr>
          <w:p w14:paraId="77A61A7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薪资待遇</w:t>
            </w:r>
          </w:p>
        </w:tc>
        <w:tc>
          <w:tcPr>
            <w:tcW w:w="1654" w:type="dxa"/>
          </w:tcPr>
          <w:p w14:paraId="5CFAA33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0C8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367DEAF4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10AE2514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7D792674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3B1B21E4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2890FD0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6F44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70527B37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7D1661C7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0B8DD622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39AA9B0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A219DF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5DEA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7C24EE22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63CC268E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10B5956D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434253A7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36C9D916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069B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62C94595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6D8D651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04539CA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7B4C2400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76C7E53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0884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340C2EB2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25654DDD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09F97FC8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4BD74C97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64C838C1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5CFB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4A6CBB3C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32A72B03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7CC10ABF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29D7E2E9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DFBF702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  <w:tr w14:paraId="1024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gridSpan w:val="2"/>
          </w:tcPr>
          <w:p w14:paraId="18AF9890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72D39BA9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5FB3B45A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14:paraId="333B3880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A412BB6"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305542">
      <w:pPr>
        <w:widowControl/>
        <w:spacing w:line="360" w:lineRule="auto"/>
        <w:textAlignment w:val="center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 w:cs="仿宋"/>
          <w:color w:val="000000"/>
          <w:kern w:val="0"/>
          <w:sz w:val="23"/>
          <w:szCs w:val="23"/>
          <w:lang w:bidi="ar"/>
        </w:rPr>
        <w:t>备注：报名时需将此表PDF版和</w:t>
      </w:r>
      <w:r>
        <w:rPr>
          <w:rFonts w:hint="eastAsia" w:ascii="仿宋_GB2312" w:hAnsi="仿宋_GB2312" w:eastAsia="仿宋_GB2312" w:cs="仿宋"/>
          <w:sz w:val="24"/>
        </w:rPr>
        <w:t>单位营业执照扫描件或加盖公章复印件</w:t>
      </w:r>
      <w:r>
        <w:rPr>
          <w:rFonts w:hint="eastAsia" w:ascii="仿宋_GB2312" w:hAnsi="仿宋_GB2312" w:eastAsia="仿宋_GB2312" w:cs="仿宋"/>
          <w:color w:val="000000"/>
          <w:kern w:val="0"/>
          <w:sz w:val="23"/>
          <w:szCs w:val="23"/>
          <w:lang w:bidi="ar"/>
        </w:rPr>
        <w:t>一并发送至报名邮箱中（</w:t>
      </w:r>
      <w:r>
        <w:fldChar w:fldCharType="begin"/>
      </w:r>
      <w:r>
        <w:instrText xml:space="preserve"> HYPERLINK "mailto:167618696@qq.com"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"/>
          <w:kern w:val="0"/>
          <w:sz w:val="23"/>
          <w:szCs w:val="23"/>
          <w:lang w:bidi="ar"/>
        </w:rPr>
        <w:t>1</w:t>
      </w:r>
      <w:r>
        <w:rPr>
          <w:rStyle w:val="9"/>
          <w:rFonts w:ascii="仿宋_GB2312" w:hAnsi="仿宋_GB2312" w:eastAsia="仿宋_GB2312" w:cs="仿宋"/>
          <w:kern w:val="0"/>
          <w:sz w:val="23"/>
          <w:szCs w:val="23"/>
          <w:lang w:bidi="ar"/>
        </w:rPr>
        <w:t>67618696@</w:t>
      </w:r>
      <w:r>
        <w:rPr>
          <w:rStyle w:val="9"/>
          <w:rFonts w:hint="eastAsia" w:ascii="仿宋_GB2312" w:hAnsi="仿宋_GB2312" w:eastAsia="仿宋_GB2312" w:cs="仿宋"/>
          <w:kern w:val="0"/>
          <w:sz w:val="23"/>
          <w:szCs w:val="23"/>
          <w:lang w:bidi="ar"/>
        </w:rPr>
        <w:t>qq.com</w:t>
      </w:r>
      <w:r>
        <w:rPr>
          <w:rStyle w:val="9"/>
          <w:rFonts w:hint="eastAsia" w:ascii="仿宋_GB2312" w:hAnsi="仿宋_GB2312" w:eastAsia="仿宋_GB2312" w:cs="仿宋"/>
          <w:kern w:val="0"/>
          <w:sz w:val="23"/>
          <w:szCs w:val="23"/>
          <w:lang w:bidi="ar"/>
        </w:rPr>
        <w:fldChar w:fldCharType="end"/>
      </w:r>
      <w:r>
        <w:rPr>
          <w:rFonts w:hint="eastAsia" w:ascii="仿宋_GB2312" w:hAnsi="仿宋_GB2312" w:eastAsia="仿宋_GB2312" w:cs="仿宋"/>
          <w:color w:val="000000"/>
          <w:kern w:val="0"/>
          <w:sz w:val="23"/>
          <w:szCs w:val="23"/>
          <w:lang w:bidi="ar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.PingFangSC-Regular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NWMxN2IwMTg3M2MxZjg1ZGJhYTA2OWQ5OTY5MGQifQ=="/>
  </w:docVars>
  <w:rsids>
    <w:rsidRoot w:val="006F7AB3"/>
    <w:rsid w:val="000407C1"/>
    <w:rsid w:val="000B6262"/>
    <w:rsid w:val="002976EA"/>
    <w:rsid w:val="003C4789"/>
    <w:rsid w:val="00440591"/>
    <w:rsid w:val="004F758D"/>
    <w:rsid w:val="00534184"/>
    <w:rsid w:val="00534868"/>
    <w:rsid w:val="00583BAE"/>
    <w:rsid w:val="0063727B"/>
    <w:rsid w:val="00662498"/>
    <w:rsid w:val="00666451"/>
    <w:rsid w:val="006B50BF"/>
    <w:rsid w:val="006F7AB3"/>
    <w:rsid w:val="00710FFE"/>
    <w:rsid w:val="00811905"/>
    <w:rsid w:val="00860EEF"/>
    <w:rsid w:val="008D010F"/>
    <w:rsid w:val="00912A25"/>
    <w:rsid w:val="009879F8"/>
    <w:rsid w:val="00A6471F"/>
    <w:rsid w:val="00A977A0"/>
    <w:rsid w:val="00B21C48"/>
    <w:rsid w:val="00B6728D"/>
    <w:rsid w:val="00C27AA1"/>
    <w:rsid w:val="00C41A7B"/>
    <w:rsid w:val="00DE6710"/>
    <w:rsid w:val="00ED68D5"/>
    <w:rsid w:val="00EE6574"/>
    <w:rsid w:val="04BD2E3E"/>
    <w:rsid w:val="10E22894"/>
    <w:rsid w:val="119500A0"/>
    <w:rsid w:val="13D33102"/>
    <w:rsid w:val="14096B23"/>
    <w:rsid w:val="19540841"/>
    <w:rsid w:val="1E8857B1"/>
    <w:rsid w:val="1F8D685B"/>
    <w:rsid w:val="242A0B1C"/>
    <w:rsid w:val="24FD7FDE"/>
    <w:rsid w:val="2A862824"/>
    <w:rsid w:val="2A9A6C8C"/>
    <w:rsid w:val="2AB036C3"/>
    <w:rsid w:val="30D77936"/>
    <w:rsid w:val="379D2ED9"/>
    <w:rsid w:val="37A46956"/>
    <w:rsid w:val="3AD969A0"/>
    <w:rsid w:val="3BFE66BE"/>
    <w:rsid w:val="3DE6565C"/>
    <w:rsid w:val="409E221E"/>
    <w:rsid w:val="42A930FC"/>
    <w:rsid w:val="43B104BA"/>
    <w:rsid w:val="444E3F5B"/>
    <w:rsid w:val="44B85878"/>
    <w:rsid w:val="477737C9"/>
    <w:rsid w:val="485E2A48"/>
    <w:rsid w:val="49930898"/>
    <w:rsid w:val="4CA0731E"/>
    <w:rsid w:val="53D0673A"/>
    <w:rsid w:val="58686B64"/>
    <w:rsid w:val="5AB17BF3"/>
    <w:rsid w:val="5C0E6052"/>
    <w:rsid w:val="5D242F68"/>
    <w:rsid w:val="5F8A1E93"/>
    <w:rsid w:val="68C1269E"/>
    <w:rsid w:val="744C575C"/>
    <w:rsid w:val="76F64AD2"/>
    <w:rsid w:val="777F5BFE"/>
    <w:rsid w:val="786F3A10"/>
    <w:rsid w:val="79E227D4"/>
    <w:rsid w:val="7AB129F9"/>
    <w:rsid w:val="7F166E48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7"/>
    <w:link w:val="3"/>
    <w:qFormat/>
    <w:uiPriority w:val="0"/>
    <w:rPr>
      <w:kern w:val="2"/>
      <w:sz w:val="21"/>
      <w:szCs w:val="24"/>
    </w:rPr>
  </w:style>
  <w:style w:type="paragraph" w:customStyle="1" w:styleId="11">
    <w:name w:val="p1"/>
    <w:basedOn w:val="1"/>
    <w:qFormat/>
    <w:uiPriority w:val="0"/>
    <w:pPr>
      <w:widowControl/>
      <w:jc w:val="left"/>
    </w:pPr>
    <w:rPr>
      <w:rFonts w:ascii=".PingFang SC" w:hAnsi=".PingFang SC" w:eastAsia="宋体" w:cs="宋体"/>
      <w:kern w:val="0"/>
      <w:sz w:val="26"/>
      <w:szCs w:val="26"/>
    </w:rPr>
  </w:style>
  <w:style w:type="character" w:customStyle="1" w:styleId="12">
    <w:name w:val="s1"/>
    <w:basedOn w:val="7"/>
    <w:qFormat/>
    <w:uiPriority w:val="0"/>
    <w:rPr>
      <w:rFonts w:hint="default" w:ascii=".PingFangSC-Regular" w:hAnsi=".PingFangSC-Regular"/>
      <w:sz w:val="26"/>
      <w:szCs w:val="26"/>
    </w:rPr>
  </w:style>
  <w:style w:type="character" w:customStyle="1" w:styleId="13">
    <w:name w:val="s2"/>
    <w:basedOn w:val="7"/>
    <w:qFormat/>
    <w:uiPriority w:val="0"/>
    <w:rPr>
      <w:rFonts w:hint="default" w:ascii="UICTFontTextStyleBody" w:hAnsi="UICTFontTextStyleBody"/>
      <w:sz w:val="26"/>
      <w:szCs w:val="26"/>
    </w:rPr>
  </w:style>
  <w:style w:type="paragraph" w:customStyle="1" w:styleId="14">
    <w:name w:val="s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bumpedfont15"/>
    <w:basedOn w:val="7"/>
    <w:qFormat/>
    <w:uiPriority w:val="0"/>
  </w:style>
  <w:style w:type="character" w:customStyle="1" w:styleId="16">
    <w:name w:val="apple-converted-space"/>
    <w:basedOn w:val="7"/>
    <w:qFormat/>
    <w:uiPriority w:val="0"/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2349</Words>
  <Characters>2515</Characters>
  <Lines>19</Lines>
  <Paragraphs>5</Paragraphs>
  <TotalTime>174</TotalTime>
  <ScaleCrop>false</ScaleCrop>
  <LinksUpToDate>false</LinksUpToDate>
  <CharactersWithSpaces>2527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2023-04-20T07:58:00Z</dcterms:created>
  <dc:creator>jjlgzyxy</dc:creator>
  <cp:lastModifiedBy>南屿</cp:lastModifiedBy>
  <cp:lastPrinted>2023-04-20T03:05:00Z</cp:lastPrinted>
  <dcterms:modified xsi:type="dcterms:W3CDTF">2024-10-17T03:19:51Z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669D6C943A42442DBAAF9BC72ABA9E53_13</vt:lpwstr>
  </property>
</Properties>
</file>